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B9E" w:rsidRDefault="00701925">
      <w:r>
        <w:t>这里是测试信息</w:t>
      </w:r>
      <w:r w:rsidR="00246B68">
        <w:rPr>
          <w:rFonts w:hint="eastAsia"/>
        </w:rPr>
        <w:t>5555</w:t>
      </w:r>
      <w:bookmarkStart w:id="0" w:name="_GoBack"/>
      <w:bookmarkEnd w:id="0"/>
    </w:p>
    <w:sectPr w:rsidR="00484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5EF"/>
    <w:rsid w:val="00016831"/>
    <w:rsid w:val="00246B68"/>
    <w:rsid w:val="002A5A95"/>
    <w:rsid w:val="00701925"/>
    <w:rsid w:val="008E05EF"/>
    <w:rsid w:val="00BA6F68"/>
    <w:rsid w:val="00CD64C6"/>
    <w:rsid w:val="00D4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2023-06-28T01:20:00Z</dcterms:created>
  <dcterms:modified xsi:type="dcterms:W3CDTF">2023-06-28T01:22:00Z</dcterms:modified>
</cp:coreProperties>
</file>